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4A46D" w14:textId="37487645" w:rsidR="00B776AD" w:rsidRDefault="003B7DAB" w:rsidP="003B7DAB">
      <w:pPr>
        <w:jc w:val="center"/>
      </w:pPr>
      <w:r>
        <w:rPr>
          <w:noProof/>
        </w:rPr>
        <w:drawing>
          <wp:inline distT="0" distB="0" distL="0" distR="0" wp14:anchorId="07C3444F" wp14:editId="66787C61">
            <wp:extent cx="7449185" cy="1069213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03867" wp14:editId="46B27105">
            <wp:extent cx="7449185" cy="1069213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8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6AD" w:rsidSect="003B7DA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DAB"/>
    <w:rsid w:val="003B7DAB"/>
    <w:rsid w:val="00760CF7"/>
    <w:rsid w:val="008B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14F4B"/>
  <w15:chartTrackingRefBased/>
  <w15:docId w15:val="{EF6A430F-E9CF-4868-B356-EF21D0311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van Hal</dc:creator>
  <cp:keywords/>
  <dc:description/>
  <cp:lastModifiedBy>Rene van Hal</cp:lastModifiedBy>
  <cp:revision>1</cp:revision>
  <dcterms:created xsi:type="dcterms:W3CDTF">2022-03-02T12:21:00Z</dcterms:created>
  <dcterms:modified xsi:type="dcterms:W3CDTF">2022-03-02T12:23:00Z</dcterms:modified>
</cp:coreProperties>
</file>