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111F" w14:textId="77777777" w:rsidR="003E2B7B" w:rsidRDefault="003E2B7B"/>
    <w:p w14:paraId="10F9A476" w14:textId="77777777" w:rsidR="003E2B7B" w:rsidRDefault="003E2B7B"/>
    <w:p w14:paraId="5427004F" w14:textId="77777777" w:rsidR="003E2B7B" w:rsidRDefault="003E2B7B"/>
    <w:p w14:paraId="7743AE70" w14:textId="77777777" w:rsidR="003E2B7B" w:rsidRDefault="003E2B7B"/>
    <w:p w14:paraId="7A87F36C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4C927670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29D67870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23D71AAF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0E2775A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1ADA605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46AEB21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36F1DC1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79534B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14:paraId="32156DC9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B218F28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17DFB40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91C9AB1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14:paraId="09676D5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5FDA71CE" w14:textId="77777777"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14:paraId="5A4CC573" w14:textId="77777777" w:rsidR="003E2B7B" w:rsidRPr="003E2B7B" w:rsidRDefault="003E2B7B" w:rsidP="003E2B7B">
      <w:pPr>
        <w:rPr>
          <w:rFonts w:asciiTheme="minorHAnsi" w:hAnsiTheme="minorHAnsi"/>
        </w:rPr>
      </w:pPr>
    </w:p>
    <w:p w14:paraId="4E3FAFE8" w14:textId="77777777"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 Ja   / Nee</w:t>
      </w:r>
      <w:r>
        <w:rPr>
          <w:rFonts w:asciiTheme="minorHAnsi" w:hAnsiTheme="minorHAnsi"/>
        </w:rPr>
        <w:t xml:space="preserve">  </w:t>
      </w:r>
    </w:p>
    <w:p w14:paraId="7C4C3D08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13CE4F60" w14:textId="77777777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B20C0C">
        <w:t>B</w:t>
      </w:r>
      <w:r w:rsidRPr="003E2B7B">
        <w:tab/>
      </w:r>
      <w:r>
        <w:t xml:space="preserve">     </w:t>
      </w:r>
      <w:r w:rsidRPr="003E2B7B">
        <w:t>F3</w:t>
      </w:r>
      <w:r w:rsidR="00B20C0C">
        <w:t>B</w:t>
      </w:r>
      <w:r>
        <w:t xml:space="preserve">      </w:t>
      </w:r>
      <w:r w:rsidRPr="003E2B7B">
        <w:t>B</w:t>
      </w:r>
      <w:r w:rsidR="00D60DB8">
        <w:t xml:space="preserve"> proef </w:t>
      </w:r>
      <w:r w:rsidR="00B20C0C">
        <w:t>4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B20C0C">
        <w:t>8</w:t>
      </w:r>
      <w:r>
        <w:t xml:space="preserve">       </w:t>
      </w:r>
      <w:r w:rsidRPr="003E2B7B">
        <w:t>L2</w:t>
      </w:r>
      <w:r w:rsidR="00E95112">
        <w:t xml:space="preserve"> proef </w:t>
      </w:r>
      <w:r w:rsidR="00D60DB8">
        <w:t>1</w:t>
      </w:r>
      <w:r w:rsidR="00B20C0C">
        <w:t>2</w:t>
      </w:r>
    </w:p>
    <w:p w14:paraId="6CC7C5E7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4700195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69D80F9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20DA1108" w14:textId="77777777"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14:paraId="68CC3433" w14:textId="35E6266F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7238C1">
        <w:rPr>
          <w:rStyle w:val="apple-style-span"/>
          <w:rFonts w:asciiTheme="minorHAnsi" w:hAnsiTheme="minorHAnsi"/>
        </w:rPr>
        <w:t xml:space="preserve"> (14</w:t>
      </w:r>
      <w:r w:rsidR="00B20C0C">
        <w:rPr>
          <w:rStyle w:val="apple-style-span"/>
          <w:rFonts w:asciiTheme="minorHAnsi" w:hAnsiTheme="minorHAnsi"/>
        </w:rPr>
        <w:t xml:space="preserve"> sept.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bookmarkStart w:id="0" w:name="_GoBack"/>
      <w:bookmarkEnd w:id="0"/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058F" w14:textId="77777777" w:rsidR="009113B7" w:rsidRDefault="009113B7" w:rsidP="00EF5CBC">
      <w:r>
        <w:separator/>
      </w:r>
    </w:p>
  </w:endnote>
  <w:endnote w:type="continuationSeparator" w:id="0">
    <w:p w14:paraId="24C85C32" w14:textId="77777777" w:rsidR="009113B7" w:rsidRDefault="009113B7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6BCD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3D5484A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E717A71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12732C5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C2C3" w14:textId="77777777" w:rsidR="009113B7" w:rsidRDefault="009113B7" w:rsidP="00EF5CBC">
      <w:r>
        <w:separator/>
      </w:r>
    </w:p>
  </w:footnote>
  <w:footnote w:type="continuationSeparator" w:id="0">
    <w:p w14:paraId="4A084032" w14:textId="77777777" w:rsidR="009113B7" w:rsidRDefault="009113B7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E41E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79CFE14B" wp14:editId="370303D1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02781105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331902F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2F752ABA" w14:textId="34045508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7238C1">
      <w:rPr>
        <w:rFonts w:ascii="Arial Narrow" w:hAnsi="Arial Narrow"/>
        <w:sz w:val="32"/>
        <w:szCs w:val="32"/>
      </w:rPr>
      <w:t xml:space="preserve">22 </w:t>
    </w:r>
    <w:r w:rsidR="00B20C0C">
      <w:rPr>
        <w:rFonts w:ascii="Arial Narrow" w:hAnsi="Arial Narrow"/>
        <w:sz w:val="32"/>
        <w:szCs w:val="32"/>
      </w:rPr>
      <w:t>september</w:t>
    </w:r>
    <w:r w:rsidRPr="00EF5CBC">
      <w:rPr>
        <w:rFonts w:ascii="Arial Narrow" w:hAnsi="Arial Narrow"/>
        <w:sz w:val="32"/>
        <w:szCs w:val="32"/>
      </w:rPr>
      <w:t xml:space="preserve"> </w:t>
    </w:r>
    <w:r w:rsidR="007238C1">
      <w:rPr>
        <w:rFonts w:ascii="Arial Narrow" w:hAnsi="Arial Narrow"/>
        <w:sz w:val="32"/>
        <w:szCs w:val="32"/>
      </w:rPr>
      <w:t>2019</w:t>
    </w:r>
  </w:p>
  <w:p w14:paraId="3CF4EF45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1B8C11C5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294E66"/>
    <w:rsid w:val="003E2B7B"/>
    <w:rsid w:val="00630FBE"/>
    <w:rsid w:val="007238C1"/>
    <w:rsid w:val="009113B7"/>
    <w:rsid w:val="00B20C0C"/>
    <w:rsid w:val="00D60DB8"/>
    <w:rsid w:val="00DD1631"/>
    <w:rsid w:val="00E95112"/>
    <w:rsid w:val="00EF5CBC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CC80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2019-08-15T11:23:00Z</dcterms:created>
  <dcterms:modified xsi:type="dcterms:W3CDTF">2019-08-15T11:24:00Z</dcterms:modified>
</cp:coreProperties>
</file>