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A688" w14:textId="77777777" w:rsidR="00735D12" w:rsidRDefault="00735D12" w:rsidP="00970D7B">
      <w:pPr>
        <w:rPr>
          <w:rFonts w:asciiTheme="minorHAnsi" w:hAnsiTheme="minorHAnsi"/>
        </w:rPr>
      </w:pPr>
    </w:p>
    <w:p w14:paraId="7AE87CCE" w14:textId="77777777" w:rsidR="00735D12" w:rsidRDefault="00735D12" w:rsidP="00970D7B">
      <w:pPr>
        <w:rPr>
          <w:rFonts w:asciiTheme="minorHAnsi" w:hAnsiTheme="minorHAnsi"/>
        </w:rPr>
      </w:pPr>
    </w:p>
    <w:p w14:paraId="4408F408" w14:textId="77777777" w:rsidR="00735D12" w:rsidRDefault="00735D12" w:rsidP="00970D7B">
      <w:pPr>
        <w:rPr>
          <w:rFonts w:asciiTheme="minorHAnsi" w:hAnsiTheme="minorHAnsi"/>
        </w:rPr>
      </w:pPr>
    </w:p>
    <w:p w14:paraId="22F64493" w14:textId="77777777" w:rsidR="006A3301" w:rsidRDefault="006A3301" w:rsidP="006A3301">
      <w:pPr>
        <w:rPr>
          <w:noProof/>
        </w:rPr>
      </w:pPr>
      <w:r>
        <w:rPr>
          <w:noProof/>
        </w:rPr>
        <w:t xml:space="preserve">           </w:t>
      </w:r>
    </w:p>
    <w:p w14:paraId="3273321E" w14:textId="77777777" w:rsidR="00185B8E" w:rsidRDefault="00185B8E" w:rsidP="006A3301">
      <w:pPr>
        <w:rPr>
          <w:noProof/>
        </w:rPr>
      </w:pPr>
    </w:p>
    <w:p w14:paraId="7A4CB98B" w14:textId="77777777" w:rsidR="00185B8E" w:rsidRDefault="00185B8E" w:rsidP="006A3301">
      <w:pPr>
        <w:rPr>
          <w:noProof/>
        </w:rPr>
      </w:pPr>
    </w:p>
    <w:p w14:paraId="2DD008F2" w14:textId="77777777" w:rsidR="00185B8E" w:rsidRDefault="00185B8E" w:rsidP="006A3301">
      <w:pPr>
        <w:rPr>
          <w:noProof/>
        </w:rPr>
      </w:pPr>
    </w:p>
    <w:p w14:paraId="4A43292B" w14:textId="77777777" w:rsidR="00185B8E" w:rsidRDefault="00185B8E" w:rsidP="006A3301">
      <w:pPr>
        <w:rPr>
          <w:noProof/>
        </w:rPr>
      </w:pPr>
    </w:p>
    <w:p w14:paraId="48B33701" w14:textId="77777777" w:rsidR="00185B8E" w:rsidRDefault="00185B8E" w:rsidP="006A3301">
      <w:pPr>
        <w:rPr>
          <w:noProof/>
        </w:rPr>
      </w:pPr>
    </w:p>
    <w:p w14:paraId="4C2FB3C4" w14:textId="77777777" w:rsidR="00185B8E" w:rsidRPr="00424232" w:rsidRDefault="00185B8E" w:rsidP="006A3301">
      <w:pPr>
        <w:rPr>
          <w:rFonts w:ascii="Arial" w:hAnsi="Arial" w:cs="Arial"/>
          <w:noProof/>
        </w:rPr>
      </w:pPr>
    </w:p>
    <w:p w14:paraId="5CB17CD0" w14:textId="77777777" w:rsidR="006A3301" w:rsidRDefault="006A3301" w:rsidP="006A3301">
      <w:pPr>
        <w:jc w:val="center"/>
        <w:rPr>
          <w:rFonts w:ascii="Arial" w:hAnsi="Arial" w:cs="Arial"/>
          <w:b/>
          <w:sz w:val="28"/>
          <w:szCs w:val="28"/>
        </w:rPr>
      </w:pPr>
      <w:r w:rsidRPr="00424232">
        <w:rPr>
          <w:rFonts w:ascii="Arial" w:hAnsi="Arial" w:cs="Arial"/>
          <w:b/>
          <w:sz w:val="28"/>
          <w:szCs w:val="28"/>
        </w:rPr>
        <w:t>Insc</w:t>
      </w:r>
      <w:r w:rsidR="001D7AAF" w:rsidRPr="00424232">
        <w:rPr>
          <w:rFonts w:ascii="Arial" w:hAnsi="Arial" w:cs="Arial"/>
          <w:b/>
          <w:sz w:val="28"/>
          <w:szCs w:val="28"/>
        </w:rPr>
        <w:t>hr</w:t>
      </w:r>
      <w:r w:rsidR="00424232" w:rsidRPr="00424232">
        <w:rPr>
          <w:rFonts w:ascii="Arial" w:hAnsi="Arial" w:cs="Arial"/>
          <w:b/>
          <w:sz w:val="28"/>
          <w:szCs w:val="28"/>
        </w:rPr>
        <w:t>ijfformulier WPE ‘Zomerrit’ 2023</w:t>
      </w:r>
    </w:p>
    <w:p w14:paraId="200E275C" w14:textId="77777777" w:rsidR="00424232" w:rsidRPr="00424232" w:rsidRDefault="00424232" w:rsidP="006A3301">
      <w:pPr>
        <w:jc w:val="center"/>
        <w:rPr>
          <w:rFonts w:ascii="Arial" w:hAnsi="Arial" w:cs="Arial"/>
          <w:b/>
          <w:sz w:val="28"/>
          <w:szCs w:val="28"/>
        </w:rPr>
      </w:pPr>
    </w:p>
    <w:p w14:paraId="5A08A832" w14:textId="02B55186" w:rsidR="006A3301" w:rsidRPr="00424232" w:rsidRDefault="00705958" w:rsidP="006A33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185B8E">
        <w:rPr>
          <w:rFonts w:ascii="Arial" w:hAnsi="Arial" w:cs="Arial"/>
        </w:rPr>
        <w:t xml:space="preserve">                          </w:t>
      </w:r>
      <w:r w:rsidR="006A3301" w:rsidRPr="00424232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</w:t>
      </w:r>
    </w:p>
    <w:p w14:paraId="192973B6" w14:textId="78D0FC61" w:rsidR="006A3301" w:rsidRPr="00424232" w:rsidRDefault="00705958" w:rsidP="006A3301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Telefoonnummer</w:t>
      </w:r>
      <w:r w:rsidR="00185B8E">
        <w:rPr>
          <w:rFonts w:ascii="Arial" w:hAnsi="Arial" w:cs="Arial"/>
          <w:lang w:val="de-DE"/>
        </w:rPr>
        <w:t xml:space="preserve">         </w:t>
      </w:r>
      <w:r w:rsidR="006A3301" w:rsidRPr="00424232">
        <w:rPr>
          <w:rFonts w:ascii="Arial" w:hAnsi="Arial" w:cs="Arial"/>
          <w:lang w:val="de-DE"/>
        </w:rPr>
        <w:t>_______________________________________</w:t>
      </w:r>
      <w:r>
        <w:rPr>
          <w:rFonts w:ascii="Arial" w:hAnsi="Arial" w:cs="Arial"/>
          <w:lang w:val="de-DE"/>
        </w:rPr>
        <w:t>____</w:t>
      </w:r>
      <w:r w:rsidR="006A3301" w:rsidRPr="00424232">
        <w:rPr>
          <w:rFonts w:ascii="Arial" w:hAnsi="Arial" w:cs="Arial"/>
          <w:lang w:val="de-DE"/>
        </w:rPr>
        <w:t>_</w:t>
      </w:r>
    </w:p>
    <w:p w14:paraId="6648D605" w14:textId="1E1A28C9" w:rsidR="006A3301" w:rsidRPr="00424232" w:rsidRDefault="006A3301" w:rsidP="006A3301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424232">
        <w:rPr>
          <w:rFonts w:ascii="Arial" w:hAnsi="Arial" w:cs="Arial"/>
          <w:lang w:val="de-DE"/>
        </w:rPr>
        <w:t>E-mail</w:t>
      </w:r>
      <w:proofErr w:type="spellEnd"/>
      <w:r w:rsidRPr="00424232">
        <w:rPr>
          <w:rFonts w:ascii="Arial" w:hAnsi="Arial" w:cs="Arial"/>
          <w:lang w:val="de-DE"/>
        </w:rPr>
        <w:t xml:space="preserve"> adres:</w:t>
      </w:r>
      <w:r w:rsidRPr="00424232">
        <w:rPr>
          <w:rFonts w:ascii="Arial" w:hAnsi="Arial" w:cs="Arial"/>
          <w:lang w:val="de-DE"/>
        </w:rPr>
        <w:tab/>
      </w:r>
      <w:r w:rsidR="00185B8E">
        <w:rPr>
          <w:rFonts w:ascii="Arial" w:hAnsi="Arial" w:cs="Arial"/>
          <w:lang w:val="de-DE"/>
        </w:rPr>
        <w:t xml:space="preserve">               </w:t>
      </w:r>
      <w:r w:rsidRPr="00424232">
        <w:rPr>
          <w:rFonts w:ascii="Arial" w:hAnsi="Arial" w:cs="Arial"/>
          <w:lang w:val="de-DE"/>
        </w:rPr>
        <w:t>______________________________________</w:t>
      </w:r>
      <w:r w:rsidR="00705958">
        <w:rPr>
          <w:rFonts w:ascii="Arial" w:hAnsi="Arial" w:cs="Arial"/>
          <w:lang w:val="de-DE"/>
        </w:rPr>
        <w:t>______</w:t>
      </w:r>
    </w:p>
    <w:p w14:paraId="43CF5C76" w14:textId="77777777" w:rsidR="00185B8E" w:rsidRDefault="00185B8E" w:rsidP="006A3301">
      <w:pPr>
        <w:spacing w:line="360" w:lineRule="auto"/>
        <w:rPr>
          <w:rFonts w:ascii="Arial" w:hAnsi="Arial" w:cs="Arial"/>
        </w:rPr>
      </w:pPr>
    </w:p>
    <w:p w14:paraId="574AA840" w14:textId="3566CCE6" w:rsidR="00185B8E" w:rsidRDefault="006A3301" w:rsidP="006A3301">
      <w:pPr>
        <w:spacing w:line="360" w:lineRule="auto"/>
        <w:rPr>
          <w:rFonts w:ascii="Arial" w:hAnsi="Arial" w:cs="Arial"/>
        </w:rPr>
      </w:pPr>
      <w:r w:rsidRPr="00424232">
        <w:rPr>
          <w:rFonts w:ascii="Arial" w:hAnsi="Arial" w:cs="Arial"/>
        </w:rPr>
        <w:t>Aantal persone</w:t>
      </w:r>
      <w:r w:rsidR="00705958">
        <w:rPr>
          <w:rFonts w:ascii="Arial" w:hAnsi="Arial" w:cs="Arial"/>
        </w:rPr>
        <w:t xml:space="preserve">n totaal:      </w:t>
      </w:r>
    </w:p>
    <w:p w14:paraId="49ED7322" w14:textId="77777777" w:rsidR="00185B8E" w:rsidRDefault="00185B8E" w:rsidP="006A3301">
      <w:pPr>
        <w:spacing w:line="360" w:lineRule="auto"/>
        <w:rPr>
          <w:rFonts w:ascii="Arial" w:hAnsi="Arial" w:cs="Arial"/>
        </w:rPr>
      </w:pPr>
    </w:p>
    <w:p w14:paraId="134773E8" w14:textId="66258F0A" w:rsidR="006A3301" w:rsidRPr="00424232" w:rsidRDefault="00705958" w:rsidP="006A33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3648F3" w14:textId="77777777" w:rsidR="006A3301" w:rsidRPr="00424232" w:rsidRDefault="006A3301" w:rsidP="006A3301">
      <w:pPr>
        <w:spacing w:after="100" w:line="259" w:lineRule="auto"/>
        <w:rPr>
          <w:rFonts w:ascii="Arial" w:hAnsi="Arial" w:cs="Arial"/>
        </w:rPr>
      </w:pPr>
      <w:r w:rsidRPr="00424232">
        <w:rPr>
          <w:rFonts w:ascii="Arial" w:hAnsi="Arial" w:cs="Arial"/>
        </w:rPr>
        <w:t xml:space="preserve">Lid van de WPE: </w:t>
      </w:r>
      <w:r w:rsidRPr="00424232">
        <w:rPr>
          <w:rFonts w:ascii="Arial" w:hAnsi="Arial" w:cs="Arial"/>
        </w:rPr>
        <w:tab/>
      </w:r>
      <w:r w:rsidRPr="00424232">
        <w:rPr>
          <w:rFonts w:ascii="Arial" w:hAnsi="Arial" w:cs="Arial"/>
        </w:rPr>
        <w:tab/>
      </w:r>
      <w:r w:rsidRPr="00424232">
        <w:rPr>
          <w:rFonts w:ascii="Arial" w:hAnsi="Arial" w:cs="Arial"/>
        </w:rPr>
        <w:tab/>
        <w:t>Ja  / Nee</w:t>
      </w:r>
    </w:p>
    <w:p w14:paraId="38995890" w14:textId="77777777" w:rsidR="001D7AAF" w:rsidRPr="00424232" w:rsidRDefault="006A3301" w:rsidP="006A3301">
      <w:pPr>
        <w:rPr>
          <w:rFonts w:ascii="Arial" w:hAnsi="Arial" w:cs="Arial"/>
          <w:noProof/>
        </w:rPr>
      </w:pPr>
      <w:r w:rsidRPr="00424232">
        <w:rPr>
          <w:rFonts w:ascii="Arial" w:hAnsi="Arial" w:cs="Arial"/>
          <w:noProof/>
        </w:rPr>
        <w:t xml:space="preserve">          </w:t>
      </w:r>
    </w:p>
    <w:p w14:paraId="6DE74E52" w14:textId="77777777" w:rsidR="001D7AAF" w:rsidRPr="00424232" w:rsidRDefault="001D7AAF" w:rsidP="006A3301">
      <w:pPr>
        <w:rPr>
          <w:rFonts w:ascii="Arial" w:hAnsi="Arial" w:cs="Arial"/>
          <w:noProof/>
        </w:rPr>
      </w:pPr>
    </w:p>
    <w:sectPr w:rsidR="001D7AAF" w:rsidRPr="0042423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6BAF" w14:textId="77777777" w:rsidR="006A0E7D" w:rsidRDefault="006A0E7D">
      <w:r>
        <w:separator/>
      </w:r>
    </w:p>
  </w:endnote>
  <w:endnote w:type="continuationSeparator" w:id="0">
    <w:p w14:paraId="3FBB4C68" w14:textId="77777777" w:rsidR="006A0E7D" w:rsidRDefault="006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93B2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7251CA95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46D5BBCD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709F" w14:textId="77777777" w:rsidR="006A0E7D" w:rsidRDefault="006A0E7D">
      <w:r>
        <w:separator/>
      </w:r>
    </w:p>
  </w:footnote>
  <w:footnote w:type="continuationSeparator" w:id="0">
    <w:p w14:paraId="36E50C2A" w14:textId="77777777" w:rsidR="006A0E7D" w:rsidRDefault="006A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F0E4" w14:textId="77777777" w:rsidR="00A24250" w:rsidRDefault="00000000">
    <w:pPr>
      <w:pStyle w:val="Koptekst"/>
    </w:pPr>
    <w:r>
      <w:rPr>
        <w:noProof/>
      </w:rPr>
      <w:pict w14:anchorId="0B0B4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61A0" w14:textId="77777777" w:rsidR="00185B8E" w:rsidRDefault="00185B8E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 xml:space="preserve">        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BF7CFC">
      <w:rPr>
        <w:rFonts w:ascii="Corbel" w:hAnsi="Corbel"/>
        <w:b/>
        <w:color w:val="003300"/>
        <w:sz w:val="36"/>
        <w:szCs w:val="32"/>
      </w:rPr>
      <w:t xml:space="preserve">armbloed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BF7CFC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BF7CFC"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49EAB1D2" wp14:editId="4BB4ACC4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</w:t>
    </w:r>
  </w:p>
  <w:p w14:paraId="0D78A5A1" w14:textId="513F8920" w:rsidR="00A24250" w:rsidRDefault="00A24250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nstantia" w:hAnsi="Constantia"/>
        <w:b/>
        <w:color w:val="003300"/>
        <w:sz w:val="32"/>
        <w:szCs w:val="32"/>
      </w:rPr>
      <w:t xml:space="preserve">          </w:t>
    </w:r>
  </w:p>
  <w:p w14:paraId="6876DA77" w14:textId="53603730" w:rsidR="006A3301" w:rsidRDefault="006A3301" w:rsidP="00735D12">
    <w:pPr>
      <w:pStyle w:val="Koptekst"/>
      <w:rPr>
        <w:rFonts w:ascii="Constantia" w:hAnsi="Constantia"/>
        <w:b/>
        <w:color w:val="003300"/>
        <w:sz w:val="40"/>
        <w:szCs w:val="40"/>
      </w:rPr>
    </w:pPr>
    <w:r>
      <w:rPr>
        <w:rFonts w:ascii="Constantia" w:hAnsi="Constantia"/>
        <w:b/>
        <w:color w:val="003300"/>
        <w:sz w:val="40"/>
        <w:szCs w:val="40"/>
      </w:rPr>
      <w:t xml:space="preserve">                             </w:t>
    </w:r>
    <w:r w:rsidR="004316C7">
      <w:rPr>
        <w:rFonts w:ascii="Constantia" w:hAnsi="Constantia"/>
        <w:b/>
        <w:color w:val="003300"/>
        <w:sz w:val="40"/>
        <w:szCs w:val="40"/>
      </w:rPr>
      <w:t xml:space="preserve">          </w:t>
    </w:r>
    <w:r w:rsidR="004E33EF">
      <w:rPr>
        <w:rFonts w:ascii="Constantia" w:hAnsi="Constantia"/>
        <w:b/>
        <w:color w:val="003300"/>
        <w:sz w:val="40"/>
        <w:szCs w:val="40"/>
      </w:rPr>
      <w:t xml:space="preserve">                    1</w:t>
    </w:r>
    <w:r w:rsidR="006C014C">
      <w:rPr>
        <w:rFonts w:ascii="Constantia" w:hAnsi="Constantia"/>
        <w:b/>
        <w:color w:val="003300"/>
        <w:sz w:val="40"/>
        <w:szCs w:val="40"/>
      </w:rPr>
      <w:t>5</w:t>
    </w:r>
    <w:r w:rsidR="004E33EF">
      <w:rPr>
        <w:rFonts w:ascii="Constantia" w:hAnsi="Constantia"/>
        <w:b/>
        <w:color w:val="003300"/>
        <w:sz w:val="40"/>
        <w:szCs w:val="40"/>
      </w:rPr>
      <w:t xml:space="preserve"> juli 2023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    </w:t>
    </w:r>
  </w:p>
  <w:p w14:paraId="32A80449" w14:textId="57BFBF61" w:rsidR="00735D12" w:rsidRPr="00735D12" w:rsidRDefault="006A3301" w:rsidP="00735D12">
    <w:pPr>
      <w:pStyle w:val="Koptekst"/>
      <w:rPr>
        <w:rFonts w:ascii="Tahoma" w:hAnsi="Tahoma" w:cs="Tahoma"/>
        <w:color w:val="003300"/>
        <w:sz w:val="40"/>
        <w:szCs w:val="40"/>
      </w:rPr>
    </w:pPr>
    <w:r>
      <w:rPr>
        <w:rFonts w:ascii="Constantia" w:hAnsi="Constantia"/>
        <w:b/>
        <w:color w:val="003300"/>
        <w:sz w:val="40"/>
        <w:szCs w:val="40"/>
      </w:rPr>
      <w:t xml:space="preserve">                 De  </w:t>
    </w:r>
    <w:r w:rsidR="004316C7">
      <w:rPr>
        <w:rFonts w:ascii="Constantia" w:hAnsi="Constantia"/>
        <w:b/>
        <w:color w:val="003300"/>
        <w:sz w:val="40"/>
        <w:szCs w:val="40"/>
      </w:rPr>
      <w:t>‘</w:t>
    </w:r>
    <w:r>
      <w:rPr>
        <w:rFonts w:ascii="Constantia" w:hAnsi="Constantia"/>
        <w:b/>
        <w:color w:val="003300"/>
        <w:sz w:val="40"/>
        <w:szCs w:val="40"/>
      </w:rPr>
      <w:t>Zomerrit</w:t>
    </w:r>
    <w:r w:rsidR="004316C7">
      <w:rPr>
        <w:rFonts w:ascii="Constantia" w:hAnsi="Constantia"/>
        <w:b/>
        <w:color w:val="003300"/>
        <w:sz w:val="40"/>
        <w:szCs w:val="40"/>
      </w:rPr>
      <w:t>’</w:t>
    </w:r>
    <w:r>
      <w:rPr>
        <w:rFonts w:ascii="Constantia" w:hAnsi="Constantia"/>
        <w:b/>
        <w:color w:val="003300"/>
        <w:sz w:val="40"/>
        <w:szCs w:val="40"/>
      </w:rPr>
      <w:t xml:space="preserve"> voor </w:t>
    </w:r>
    <w:r w:rsidR="00185B8E">
      <w:rPr>
        <w:rFonts w:ascii="Constantia" w:hAnsi="Constantia"/>
        <w:b/>
        <w:color w:val="003300"/>
        <w:sz w:val="40"/>
        <w:szCs w:val="40"/>
      </w:rPr>
      <w:t>t</w:t>
    </w:r>
    <w:r>
      <w:rPr>
        <w:rFonts w:ascii="Constantia" w:hAnsi="Constantia"/>
        <w:b/>
        <w:color w:val="003300"/>
        <w:sz w:val="40"/>
        <w:szCs w:val="40"/>
      </w:rPr>
      <w:t>huisblijvers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                                                          </w:t>
    </w:r>
    <w:r w:rsidR="00735D12">
      <w:rPr>
        <w:rFonts w:ascii="Constantia" w:hAnsi="Constantia"/>
        <w:b/>
        <w:color w:val="003300"/>
        <w:sz w:val="40"/>
        <w:szCs w:val="40"/>
      </w:rPr>
      <w:t xml:space="preserve">    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</w:t>
    </w:r>
    <w:r>
      <w:rPr>
        <w:rFonts w:ascii="Constantia" w:hAnsi="Constantia"/>
        <w:b/>
        <w:color w:val="003300"/>
        <w:sz w:val="40"/>
        <w:szCs w:val="40"/>
      </w:rPr>
      <w:t xml:space="preserve">                             </w:t>
    </w:r>
  </w:p>
  <w:p w14:paraId="72B9446D" w14:textId="4C475AFB" w:rsidR="00735D12" w:rsidRPr="007B1C24" w:rsidRDefault="00185B8E" w:rsidP="00735D12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625977B" wp14:editId="6157B56A">
          <wp:simplePos x="0" y="0"/>
          <wp:positionH relativeFrom="column">
            <wp:posOffset>728980</wp:posOffset>
          </wp:positionH>
          <wp:positionV relativeFrom="paragraph">
            <wp:posOffset>12700</wp:posOffset>
          </wp:positionV>
          <wp:extent cx="598170" cy="590550"/>
          <wp:effectExtent l="0" t="0" r="0" b="0"/>
          <wp:wrapNone/>
          <wp:docPr id="2" name="Afbeelding 2" descr="zonnetje | Muziekvereniging Kunst na Arbeid Maassl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netje | Muziekvereniging Kunst na Arbeid Maasslu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2F69E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A8A1" w14:textId="77777777" w:rsidR="00A24250" w:rsidRDefault="00000000">
    <w:pPr>
      <w:pStyle w:val="Koptekst"/>
    </w:pPr>
    <w:r>
      <w:rPr>
        <w:noProof/>
      </w:rPr>
      <w:pict w14:anchorId="797A2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47793231">
    <w:abstractNumId w:val="1"/>
  </w:num>
  <w:num w:numId="2" w16cid:durableId="30277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01EAA"/>
    <w:rsid w:val="00017E88"/>
    <w:rsid w:val="00022E05"/>
    <w:rsid w:val="000302D6"/>
    <w:rsid w:val="00037E11"/>
    <w:rsid w:val="000C0F9C"/>
    <w:rsid w:val="000C6AFF"/>
    <w:rsid w:val="001853F1"/>
    <w:rsid w:val="00185B8E"/>
    <w:rsid w:val="001A353F"/>
    <w:rsid w:val="001B3B28"/>
    <w:rsid w:val="001D7AAF"/>
    <w:rsid w:val="001E7353"/>
    <w:rsid w:val="001F2A05"/>
    <w:rsid w:val="00211918"/>
    <w:rsid w:val="0022120A"/>
    <w:rsid w:val="00245AD5"/>
    <w:rsid w:val="00266486"/>
    <w:rsid w:val="00284E49"/>
    <w:rsid w:val="002A618F"/>
    <w:rsid w:val="002D578C"/>
    <w:rsid w:val="0030781A"/>
    <w:rsid w:val="003108F8"/>
    <w:rsid w:val="00323DF1"/>
    <w:rsid w:val="00330769"/>
    <w:rsid w:val="00373C86"/>
    <w:rsid w:val="003771C2"/>
    <w:rsid w:val="0038607B"/>
    <w:rsid w:val="003E232E"/>
    <w:rsid w:val="00405213"/>
    <w:rsid w:val="004171A6"/>
    <w:rsid w:val="00421F7B"/>
    <w:rsid w:val="0042269C"/>
    <w:rsid w:val="00424232"/>
    <w:rsid w:val="00426B19"/>
    <w:rsid w:val="004316C7"/>
    <w:rsid w:val="0045606A"/>
    <w:rsid w:val="0048085E"/>
    <w:rsid w:val="00483B3A"/>
    <w:rsid w:val="004E33EF"/>
    <w:rsid w:val="004E5525"/>
    <w:rsid w:val="0050536E"/>
    <w:rsid w:val="00530484"/>
    <w:rsid w:val="00532054"/>
    <w:rsid w:val="00536282"/>
    <w:rsid w:val="00550737"/>
    <w:rsid w:val="0056674C"/>
    <w:rsid w:val="00582B2B"/>
    <w:rsid w:val="0059151B"/>
    <w:rsid w:val="005C0E78"/>
    <w:rsid w:val="005C1AD0"/>
    <w:rsid w:val="005C4E40"/>
    <w:rsid w:val="005F3123"/>
    <w:rsid w:val="005F4905"/>
    <w:rsid w:val="0065279C"/>
    <w:rsid w:val="006639E7"/>
    <w:rsid w:val="00674632"/>
    <w:rsid w:val="006A0E7D"/>
    <w:rsid w:val="006A3301"/>
    <w:rsid w:val="006A48DE"/>
    <w:rsid w:val="006B7845"/>
    <w:rsid w:val="006C014C"/>
    <w:rsid w:val="006C7FDB"/>
    <w:rsid w:val="006F1168"/>
    <w:rsid w:val="00705958"/>
    <w:rsid w:val="00712567"/>
    <w:rsid w:val="00714DD3"/>
    <w:rsid w:val="00735D12"/>
    <w:rsid w:val="0074780D"/>
    <w:rsid w:val="00766094"/>
    <w:rsid w:val="00783227"/>
    <w:rsid w:val="00785434"/>
    <w:rsid w:val="007922B7"/>
    <w:rsid w:val="007A17FC"/>
    <w:rsid w:val="007C6B9E"/>
    <w:rsid w:val="007E150D"/>
    <w:rsid w:val="00804FC4"/>
    <w:rsid w:val="00805A89"/>
    <w:rsid w:val="00807BDE"/>
    <w:rsid w:val="008102E1"/>
    <w:rsid w:val="00857422"/>
    <w:rsid w:val="00870B4D"/>
    <w:rsid w:val="008722CB"/>
    <w:rsid w:val="00874458"/>
    <w:rsid w:val="00885E97"/>
    <w:rsid w:val="008A1CFB"/>
    <w:rsid w:val="008C5F05"/>
    <w:rsid w:val="008C7B46"/>
    <w:rsid w:val="00906436"/>
    <w:rsid w:val="00935830"/>
    <w:rsid w:val="00970D7B"/>
    <w:rsid w:val="0097569E"/>
    <w:rsid w:val="009958C7"/>
    <w:rsid w:val="009D3F5B"/>
    <w:rsid w:val="009E18D6"/>
    <w:rsid w:val="00A11324"/>
    <w:rsid w:val="00A24250"/>
    <w:rsid w:val="00AA509E"/>
    <w:rsid w:val="00AD16B8"/>
    <w:rsid w:val="00AD204D"/>
    <w:rsid w:val="00AD5AD1"/>
    <w:rsid w:val="00AD7345"/>
    <w:rsid w:val="00AE41F4"/>
    <w:rsid w:val="00AF2A3D"/>
    <w:rsid w:val="00B57CBE"/>
    <w:rsid w:val="00B75BCA"/>
    <w:rsid w:val="00BD4168"/>
    <w:rsid w:val="00BE752F"/>
    <w:rsid w:val="00BF7CFC"/>
    <w:rsid w:val="00C21A85"/>
    <w:rsid w:val="00C37C00"/>
    <w:rsid w:val="00C41ADB"/>
    <w:rsid w:val="00C81F2F"/>
    <w:rsid w:val="00C86822"/>
    <w:rsid w:val="00C95BB7"/>
    <w:rsid w:val="00D20E99"/>
    <w:rsid w:val="00D4596F"/>
    <w:rsid w:val="00D613FF"/>
    <w:rsid w:val="00D87064"/>
    <w:rsid w:val="00E201A4"/>
    <w:rsid w:val="00E2285A"/>
    <w:rsid w:val="00E3224B"/>
    <w:rsid w:val="00E34F67"/>
    <w:rsid w:val="00E645ED"/>
    <w:rsid w:val="00E754CF"/>
    <w:rsid w:val="00EB36AC"/>
    <w:rsid w:val="00F32E5D"/>
    <w:rsid w:val="00F443C3"/>
    <w:rsid w:val="00F82271"/>
    <w:rsid w:val="00F8530B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shapeDefaults>
  <w:decimalSymbol w:val=","/>
  <w:listSeparator w:val=";"/>
  <w14:docId w14:val="29BA5C3A"/>
  <w15:docId w15:val="{C3F11708-5C48-4E78-9DF6-00E504E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353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2023-06-16T19:14:00Z</dcterms:created>
  <dcterms:modified xsi:type="dcterms:W3CDTF">2023-06-16T19:14:00Z</dcterms:modified>
</cp:coreProperties>
</file>